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24" w:type="dxa"/>
        <w:tblLook w:val="04A0" w:firstRow="1" w:lastRow="0" w:firstColumn="1" w:lastColumn="0" w:noHBand="0" w:noVBand="1"/>
      </w:tblPr>
      <w:tblGrid>
        <w:gridCol w:w="3449"/>
        <w:gridCol w:w="563"/>
        <w:gridCol w:w="641"/>
        <w:gridCol w:w="2651"/>
        <w:gridCol w:w="1403"/>
        <w:gridCol w:w="1717"/>
      </w:tblGrid>
      <w:tr w:rsidR="00542925" w:rsidRPr="00040E88" w14:paraId="5BD84E8C" w14:textId="132B0CD7" w:rsidTr="00EE3A82">
        <w:tc>
          <w:tcPr>
            <w:tcW w:w="3449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541BE910" w14:textId="5806919D" w:rsidR="00542925" w:rsidRPr="00811124" w:rsidRDefault="00542925" w:rsidP="005757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DERSİN KODU ve</w:t>
            </w:r>
            <w:r w:rsidRPr="00811124">
              <w:rPr>
                <w:rFonts w:cstheme="minorHAnsi"/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4DC8F1D7" w14:textId="43B4305E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HDS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65612BC0" w14:textId="6E5EFBF5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3938E1DE" w14:textId="0EE3CF2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 SORUMLUSU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11BA23DC" w14:textId="6B8439C1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GÜN/SAAT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59A9F2" w:themeFill="accent1" w:themeFillTint="99"/>
            <w:vAlign w:val="center"/>
          </w:tcPr>
          <w:p w14:paraId="759849FA" w14:textId="31651C8F" w:rsidR="00542925" w:rsidRPr="00811124" w:rsidRDefault="00542925" w:rsidP="00BA1FC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1124">
              <w:rPr>
                <w:rFonts w:cstheme="minorHAnsi"/>
                <w:b/>
                <w:bCs/>
                <w:sz w:val="20"/>
                <w:szCs w:val="20"/>
              </w:rPr>
              <w:t>DERSLİK</w:t>
            </w:r>
          </w:p>
        </w:tc>
      </w:tr>
      <w:tr w:rsidR="00542925" w:rsidRPr="00040E88" w14:paraId="41B9EC1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4C31" w14:textId="5A260A6A" w:rsidR="00542925" w:rsidRDefault="00542925" w:rsidP="0008373D">
            <w:pPr>
              <w:rPr>
                <w:rFonts w:cstheme="minorHAnsi"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GSA-101</w:t>
            </w:r>
            <w:r>
              <w:rPr>
                <w:rFonts w:cstheme="minorHAnsi"/>
                <w:sz w:val="16"/>
                <w:szCs w:val="16"/>
              </w:rPr>
              <w:t xml:space="preserve"> Sanata Giriş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DB5BD" w14:textId="19EBAFDB" w:rsidR="00542925" w:rsidRPr="00BA1FC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2385" w14:textId="2794E2F1" w:rsidR="0054292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08CE6F20" w14:textId="7CBFE2A7" w:rsidR="00542925" w:rsidRPr="00040E88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Gör. Murat KALAFAT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289CEE0" w14:textId="3AD218AD" w:rsidR="00542925" w:rsidRDefault="00542925" w:rsidP="00F91B2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10</w:t>
            </w:r>
            <w:proofErr w:type="gramEnd"/>
            <w:r>
              <w:rPr>
                <w:rFonts w:cstheme="minorHAnsi"/>
                <w:sz w:val="16"/>
                <w:szCs w:val="16"/>
              </w:rPr>
              <w:t>:00-11:45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266AE" w14:textId="1E6DFC5B" w:rsidR="00542925" w:rsidRDefault="00542925" w:rsidP="00F91B2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İ-1T1</w:t>
            </w:r>
            <w:r w:rsidR="00EE3A82">
              <w:rPr>
                <w:rFonts w:cstheme="minorHAnsi"/>
                <w:sz w:val="16"/>
                <w:szCs w:val="16"/>
              </w:rPr>
              <w:t xml:space="preserve"> (İ.İ.B.F. Binası)</w:t>
            </w:r>
          </w:p>
        </w:tc>
      </w:tr>
      <w:tr w:rsidR="00542925" w:rsidRPr="00040E88" w14:paraId="0701EB2A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02CD" w14:textId="68008CBE" w:rsidR="00542925" w:rsidRPr="0008373D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373D">
              <w:rPr>
                <w:rFonts w:cstheme="minorHAnsi"/>
                <w:sz w:val="16"/>
                <w:szCs w:val="16"/>
              </w:rPr>
              <w:t>Yaratıcı Sanat Uygulamaları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E474BB">
              <w:rPr>
                <w:rFonts w:cstheme="minorHAnsi"/>
                <w:b/>
                <w:sz w:val="16"/>
                <w:szCs w:val="16"/>
              </w:rPr>
              <w:t>Şb. 1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A2D70" w14:textId="31FD4D85" w:rsidR="00542925" w:rsidRPr="0008373D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1CE3" w14:textId="09040618" w:rsidR="00542925" w:rsidRPr="0008373D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8E3E55D" w14:textId="6242C6BE" w:rsidR="00542925" w:rsidRPr="0008373D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08373D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8373D">
              <w:rPr>
                <w:rFonts w:cstheme="minorHAnsi"/>
                <w:sz w:val="16"/>
                <w:szCs w:val="16"/>
              </w:rPr>
              <w:t>. Üyesi Emine KETENCİOĞLU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E303C4" w14:textId="317CA4AB" w:rsidR="00542925" w:rsidRPr="0008373D" w:rsidRDefault="00542925" w:rsidP="00E474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Çarşamba    </w:t>
            </w:r>
            <w:r w:rsidRPr="0008373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10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8373D">
              <w:rPr>
                <w:rFonts w:cstheme="minorHAnsi"/>
                <w:sz w:val="16"/>
                <w:szCs w:val="16"/>
              </w:rPr>
              <w:t>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44E05" w14:textId="65D9AE37" w:rsidR="00542925" w:rsidRPr="0008373D" w:rsidRDefault="00542925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 xml:space="preserve">A11101 </w:t>
            </w:r>
            <w:r w:rsidRPr="0008373D">
              <w:rPr>
                <w:rFonts w:cstheme="minorHAnsi"/>
                <w:sz w:val="16"/>
                <w:szCs w:val="16"/>
              </w:rPr>
              <w:t>Tekstil Atölyesi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Sanat Tasarım ve Mimarlık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EE3A82" w:rsidRPr="00040E88" w14:paraId="6491195E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E2F95" w14:textId="40FB6CF6" w:rsidR="00EE3A82" w:rsidRPr="0057575E" w:rsidRDefault="00EE3A82" w:rsidP="00E474BB">
            <w:pPr>
              <w:rPr>
                <w:rFonts w:cstheme="minorHAnsi"/>
                <w:b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373D">
              <w:rPr>
                <w:rFonts w:cstheme="minorHAnsi"/>
                <w:sz w:val="16"/>
                <w:szCs w:val="16"/>
              </w:rPr>
              <w:t>Yaratıcı Sanat Uygulamaları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E474BB">
              <w:rPr>
                <w:rFonts w:cstheme="minorHAnsi"/>
                <w:b/>
                <w:sz w:val="16"/>
                <w:szCs w:val="16"/>
              </w:rPr>
              <w:t xml:space="preserve">Şb. 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33EE" w14:textId="6DC8B841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AE9D" w14:textId="7B917465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0CDBD2A" w14:textId="162B2DF2" w:rsidR="00EE3A82" w:rsidRPr="00AD3BBC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08373D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8373D">
              <w:rPr>
                <w:rFonts w:cstheme="minorHAnsi"/>
                <w:sz w:val="16"/>
                <w:szCs w:val="16"/>
              </w:rPr>
              <w:t>. Üyesi Emine KETENCİOĞLU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FDEBF1D" w14:textId="629D1845" w:rsidR="00EE3A82" w:rsidRPr="00AD3BBC" w:rsidRDefault="00EE3A82" w:rsidP="00E474B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Çarşamba      13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08373D">
              <w:rPr>
                <w:rFonts w:cstheme="minorHAnsi"/>
                <w:sz w:val="16"/>
                <w:szCs w:val="16"/>
              </w:rPr>
              <w:t>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809E" w14:textId="35E054E2" w:rsidR="00EE3A82" w:rsidRDefault="00EE3A82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A11101</w:t>
            </w:r>
            <w:r w:rsidRPr="0008373D">
              <w:rPr>
                <w:rFonts w:cstheme="minorHAnsi"/>
                <w:sz w:val="16"/>
                <w:szCs w:val="16"/>
              </w:rPr>
              <w:t xml:space="preserve"> Tekstil Atölyesi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>Sanat Tasarım ve Mimarlık Fak. Binası</w:t>
            </w:r>
            <w:proofErr w:type="gramStart"/>
            <w:r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4C0A5231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7219D" w14:textId="1438B806" w:rsidR="00542925" w:rsidRPr="0057575E" w:rsidRDefault="00542925" w:rsidP="00E474BB">
            <w:pPr>
              <w:rPr>
                <w:rFonts w:cstheme="minorHAnsi"/>
                <w:b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GSA-103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8373D">
              <w:rPr>
                <w:rFonts w:cstheme="minorHAnsi"/>
                <w:sz w:val="16"/>
                <w:szCs w:val="16"/>
              </w:rPr>
              <w:t>Yaratıcı Sanat Uygulamaları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E474BB">
              <w:rPr>
                <w:rFonts w:cstheme="minorHAnsi"/>
                <w:b/>
                <w:sz w:val="16"/>
                <w:szCs w:val="16"/>
              </w:rPr>
              <w:t xml:space="preserve">Şb. 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3E2E" w14:textId="51AFCD2F" w:rsidR="00542925" w:rsidRPr="00AD3BBC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AA00" w14:textId="476E96FD" w:rsidR="00542925" w:rsidRPr="00AD3BBC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8B28B5B" w14:textId="78A33A1A" w:rsidR="00542925" w:rsidRPr="00AD3BBC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8373D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08373D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08373D">
              <w:rPr>
                <w:rFonts w:cstheme="minorHAnsi"/>
                <w:sz w:val="16"/>
                <w:szCs w:val="16"/>
              </w:rPr>
              <w:t>. Üyesi Emine KETENCİOĞLU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498F53A" w14:textId="16BF3EAD" w:rsidR="00542925" w:rsidRPr="00AD3BBC" w:rsidRDefault="00542925" w:rsidP="00AA4933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Çarşamba      17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9</w:t>
            </w:r>
            <w:r w:rsidRPr="0008373D">
              <w:rPr>
                <w:rFonts w:cstheme="minorHAnsi"/>
                <w:sz w:val="16"/>
                <w:szCs w:val="16"/>
              </w:rPr>
              <w:t>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4A3BD" w14:textId="235B8A51" w:rsidR="00542925" w:rsidRDefault="00542925" w:rsidP="00AA4933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 xml:space="preserve">Anatomi </w:t>
            </w:r>
            <w:proofErr w:type="spellStart"/>
            <w:r w:rsidRPr="00EE3A82">
              <w:rPr>
                <w:rFonts w:cstheme="minorHAnsi"/>
                <w:b/>
                <w:sz w:val="16"/>
                <w:szCs w:val="16"/>
              </w:rPr>
              <w:t>Lab</w:t>
            </w:r>
            <w:proofErr w:type="spellEnd"/>
            <w:r w:rsidRPr="00EE3A82">
              <w:rPr>
                <w:rFonts w:cstheme="minorHAnsi"/>
                <w:b/>
                <w:sz w:val="16"/>
                <w:szCs w:val="16"/>
              </w:rPr>
              <w:t>.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Sanat Tasarım ve Mimarlık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EE3A82" w:rsidRPr="00040E88" w14:paraId="390733B2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FEE58" w14:textId="0660B371" w:rsidR="00EE3A82" w:rsidRPr="00AD3BBC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57575E">
              <w:rPr>
                <w:rFonts w:cstheme="minorHAnsi"/>
                <w:b/>
                <w:sz w:val="16"/>
                <w:szCs w:val="16"/>
              </w:rPr>
              <w:t>GSA-105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D3BBC">
              <w:rPr>
                <w:rFonts w:cstheme="minorHAnsi"/>
                <w:sz w:val="16"/>
                <w:szCs w:val="16"/>
              </w:rPr>
              <w:t>Performatik</w:t>
            </w:r>
            <w:proofErr w:type="spellEnd"/>
            <w:r w:rsidRPr="00AD3BBC">
              <w:rPr>
                <w:rFonts w:cstheme="minorHAnsi"/>
                <w:sz w:val="16"/>
                <w:szCs w:val="16"/>
              </w:rPr>
              <w:t xml:space="preserve"> Estetik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5DCB" w14:textId="7CB4DB55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3BB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060B" w14:textId="17779236" w:rsidR="00EE3A82" w:rsidRPr="00AD3BBC" w:rsidRDefault="00EE3A82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3BB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E5AEE1" w14:textId="54C6ACD2" w:rsidR="00EE3A82" w:rsidRPr="00AD3BBC" w:rsidRDefault="00A3392C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Doçent</w:t>
            </w:r>
            <w:bookmarkStart w:id="0" w:name="_GoBack"/>
            <w:bookmarkEnd w:id="0"/>
            <w:r w:rsidR="00EE3A82" w:rsidRPr="00AD3BBC">
              <w:rPr>
                <w:rFonts w:cstheme="minorHAnsi"/>
                <w:sz w:val="16"/>
                <w:szCs w:val="16"/>
              </w:rPr>
              <w:t xml:space="preserve">. Dilek </w:t>
            </w:r>
            <w:r w:rsidR="003F3579">
              <w:rPr>
                <w:rFonts w:cstheme="minorHAnsi"/>
                <w:sz w:val="16"/>
                <w:szCs w:val="16"/>
              </w:rPr>
              <w:t xml:space="preserve"> </w:t>
            </w:r>
            <w:r w:rsidR="00EE3A82" w:rsidRPr="00AD3BBC">
              <w:rPr>
                <w:rFonts w:cstheme="minorHAnsi"/>
                <w:sz w:val="16"/>
                <w:szCs w:val="16"/>
              </w:rPr>
              <w:t>ÖCALAN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F72FA9A" w14:textId="25B7F23D" w:rsidR="00EE3A82" w:rsidRPr="00AD3BBC" w:rsidRDefault="00EE3A82" w:rsidP="003D2B7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4D25E" w14:textId="593AD276" w:rsidR="00EE3A82" w:rsidRPr="00AD3BBC" w:rsidRDefault="00EE3A82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İ-1T1</w:t>
            </w:r>
            <w:r>
              <w:rPr>
                <w:rFonts w:cstheme="minorHAnsi"/>
                <w:sz w:val="16"/>
                <w:szCs w:val="16"/>
              </w:rPr>
              <w:t xml:space="preserve"> (İ.İ.B.F. Binası)</w:t>
            </w:r>
          </w:p>
        </w:tc>
      </w:tr>
      <w:tr w:rsidR="00542925" w:rsidRPr="00040E88" w14:paraId="7E1B8381" w14:textId="6E5AECA9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27BC" w14:textId="7E505E00" w:rsidR="00542925" w:rsidRPr="00102889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02889">
              <w:rPr>
                <w:rFonts w:cstheme="minorHAnsi"/>
                <w:sz w:val="16"/>
                <w:szCs w:val="16"/>
              </w:rPr>
              <w:t xml:space="preserve">İş Sağlığı ve Güvenliği II </w:t>
            </w:r>
            <w:proofErr w:type="gramStart"/>
            <w:r w:rsidRPr="007D4201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7D4201">
              <w:rPr>
                <w:rFonts w:cstheme="minorHAnsi"/>
                <w:b/>
                <w:sz w:val="16"/>
                <w:szCs w:val="16"/>
              </w:rPr>
              <w:t>Şb. 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15AA5" w14:textId="68EDF688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BFFA8" w14:textId="72DA975B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F9E2AA0" w14:textId="1E4F26D9" w:rsidR="00542925" w:rsidRPr="00102889" w:rsidRDefault="00542925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6B27BD" w14:textId="719F110E" w:rsidR="00542925" w:rsidRPr="0008373D" w:rsidRDefault="00542925" w:rsidP="00837F15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5FE84" w14:textId="0B365ADA" w:rsidR="00542925" w:rsidRPr="00585A43" w:rsidRDefault="00542925" w:rsidP="00837F15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DD-12</w:t>
            </w:r>
            <w:r w:rsidRPr="00585A4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585A4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585A4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06151A79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1545E" w14:textId="7E848AB5" w:rsidR="00542925" w:rsidRPr="00102889" w:rsidRDefault="00542925" w:rsidP="0043210D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02889">
              <w:rPr>
                <w:rFonts w:cstheme="minorHAnsi"/>
                <w:sz w:val="16"/>
                <w:szCs w:val="16"/>
              </w:rPr>
              <w:t xml:space="preserve">İş Sağlığı ve Güvenliği II </w:t>
            </w:r>
            <w:proofErr w:type="gramStart"/>
            <w:r w:rsidRPr="007D4201">
              <w:rPr>
                <w:rFonts w:cstheme="minorHAnsi"/>
                <w:b/>
                <w:sz w:val="16"/>
                <w:szCs w:val="16"/>
              </w:rPr>
              <w:t>(</w:t>
            </w:r>
            <w:proofErr w:type="gramEnd"/>
            <w:r w:rsidRPr="007D4201">
              <w:rPr>
                <w:rFonts w:cstheme="minorHAnsi"/>
                <w:b/>
                <w:sz w:val="16"/>
                <w:szCs w:val="16"/>
              </w:rPr>
              <w:t>Şb. 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5BCA" w14:textId="67F32303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ACCD5" w14:textId="2909B996" w:rsidR="00542925" w:rsidRPr="00102889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2889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F634" w14:textId="77B5136E" w:rsidR="00542925" w:rsidRPr="00102889" w:rsidRDefault="00542925" w:rsidP="0010288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Doç. Dr. Fehmi SATAN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CECE" w14:textId="3198DA82" w:rsidR="00542925" w:rsidRPr="0008373D" w:rsidRDefault="00542925" w:rsidP="00585A4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Çarşamba      15</w:t>
            </w:r>
            <w:proofErr w:type="gramEnd"/>
            <w:r w:rsidRPr="0008373D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15</w:t>
            </w:r>
            <w:r w:rsidRPr="0008373D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08373D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78B3B" w14:textId="0395B052" w:rsidR="00542925" w:rsidRPr="00585A43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FF-204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Fen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637B44F3" w14:textId="7777777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E666A" w14:textId="3DCA3AC3" w:rsidR="00542925" w:rsidRPr="007D4201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OSD-105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D4201">
              <w:rPr>
                <w:rFonts w:cstheme="minorHAnsi"/>
                <w:sz w:val="16"/>
                <w:szCs w:val="16"/>
              </w:rPr>
              <w:t>Bağımlılık ve Bağımlılıkla Mücadele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BDEBB" w14:textId="0C319068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A404" w14:textId="6F3D3FF1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DEE7E" w14:textId="42AC7C94" w:rsidR="00542925" w:rsidRPr="007D4201" w:rsidRDefault="00542925" w:rsidP="007D420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D4201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D4201">
              <w:rPr>
                <w:rFonts w:cstheme="minorHAnsi"/>
                <w:sz w:val="16"/>
                <w:szCs w:val="16"/>
              </w:rPr>
              <w:t>. Gör. İsmail ÖZCAN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324BA" w14:textId="766EF5B8" w:rsidR="00542925" w:rsidRPr="0008373D" w:rsidRDefault="00542925" w:rsidP="00E8438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14</w:t>
            </w:r>
            <w:proofErr w:type="gramEnd"/>
            <w:r>
              <w:rPr>
                <w:rFonts w:cstheme="minorHAnsi"/>
                <w:sz w:val="16"/>
                <w:szCs w:val="16"/>
              </w:rPr>
              <w:t>:00-15:45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4BBF4" w14:textId="661252B7" w:rsidR="00542925" w:rsidRPr="00E84383" w:rsidRDefault="00542925" w:rsidP="00FB25FE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BD-15</w:t>
            </w:r>
            <w:r w:rsidRPr="00E8438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8438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E8438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4C2F89E8" w14:textId="7F71CFD0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1CE2" w14:textId="2B194780" w:rsidR="00542925" w:rsidRPr="007D4201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b/>
                <w:sz w:val="16"/>
                <w:szCs w:val="16"/>
              </w:rPr>
              <w:t>OSD-112</w:t>
            </w:r>
            <w:r>
              <w:rPr>
                <w:sz w:val="16"/>
                <w:szCs w:val="16"/>
              </w:rPr>
              <w:t xml:space="preserve"> </w:t>
            </w:r>
            <w:r w:rsidRPr="007D4201">
              <w:rPr>
                <w:sz w:val="16"/>
                <w:szCs w:val="16"/>
              </w:rPr>
              <w:t xml:space="preserve">Temiz Enerji Kaynakları </w:t>
            </w:r>
            <w:proofErr w:type="gramStart"/>
            <w:r w:rsidRPr="007D4201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7D4201">
              <w:rPr>
                <w:b/>
                <w:bCs/>
                <w:sz w:val="16"/>
                <w:szCs w:val="16"/>
              </w:rPr>
              <w:t>Şb. 1)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0D913" w14:textId="77C95726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77F4" w14:textId="5399ABC7" w:rsidR="00542925" w:rsidRPr="007D4201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1786A" w14:textId="6A6ECCA4" w:rsidR="00542925" w:rsidRPr="00710790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710790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4A9C5" w14:textId="77777777" w:rsidR="00542925" w:rsidRPr="00EA6168" w:rsidRDefault="00542925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7144C9C8" w14:textId="326C0502" w:rsidR="00542925" w:rsidRPr="0008373D" w:rsidRDefault="00542925" w:rsidP="001F714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>11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51CD" w14:textId="3727961E" w:rsidR="00542925" w:rsidRPr="001F7143" w:rsidRDefault="00542925" w:rsidP="0027126E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HF-102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Hukuk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462A6B8E" w14:textId="0DD50D67" w:rsidTr="00EE3A82">
        <w:trPr>
          <w:trHeight w:val="454"/>
        </w:trPr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14462" w14:textId="03D8B12D" w:rsidR="00542925" w:rsidRPr="0008373D" w:rsidRDefault="00542925" w:rsidP="007D420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097172">
              <w:rPr>
                <w:b/>
                <w:sz w:val="16"/>
                <w:szCs w:val="16"/>
              </w:rPr>
              <w:t>OSD-112</w:t>
            </w:r>
            <w:r>
              <w:rPr>
                <w:sz w:val="16"/>
                <w:szCs w:val="16"/>
              </w:rPr>
              <w:t xml:space="preserve"> </w:t>
            </w:r>
            <w:r w:rsidRPr="007D4201">
              <w:rPr>
                <w:sz w:val="16"/>
                <w:szCs w:val="16"/>
              </w:rPr>
              <w:t xml:space="preserve">Temiz Enerji Kaynakları </w:t>
            </w:r>
            <w:proofErr w:type="gramStart"/>
            <w:r w:rsidRPr="007D4201">
              <w:rPr>
                <w:b/>
                <w:bCs/>
                <w:sz w:val="16"/>
                <w:szCs w:val="16"/>
              </w:rPr>
              <w:t>(</w:t>
            </w:r>
            <w:proofErr w:type="gramEnd"/>
            <w:r w:rsidRPr="007D4201">
              <w:rPr>
                <w:b/>
                <w:bCs/>
                <w:sz w:val="16"/>
                <w:szCs w:val="16"/>
              </w:rPr>
              <w:t xml:space="preserve">Şb. 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7D4201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4D53" w14:textId="0B0A7BD7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C85C" w14:textId="357D1FA5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7D420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33C19" w14:textId="66452089" w:rsidR="00542925" w:rsidRPr="00710790" w:rsidRDefault="00542925" w:rsidP="008F482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71079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10790">
              <w:rPr>
                <w:rFonts w:cstheme="minorHAnsi"/>
                <w:sz w:val="16"/>
                <w:szCs w:val="16"/>
              </w:rPr>
              <w:t>. Gör. Emrah ŞAHİN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B8A31" w14:textId="7B574193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96C" w14:textId="4E597FA4" w:rsidR="00542925" w:rsidRPr="0008373D" w:rsidRDefault="00542925" w:rsidP="00421CB3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BD-4</w:t>
            </w:r>
            <w:r w:rsidRPr="00E8438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8438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E8438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5C7A6A01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40824D70" w14:textId="55766749" w:rsidR="00542925" w:rsidRDefault="00542925" w:rsidP="00A71555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OSD-115</w:t>
            </w:r>
            <w:r>
              <w:rPr>
                <w:rFonts w:cstheme="minorHAnsi"/>
                <w:sz w:val="16"/>
                <w:szCs w:val="16"/>
              </w:rPr>
              <w:t xml:space="preserve"> Uluslararası Finansal Kuruluşlara Bakış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187F8" w14:textId="1B7666EE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95F67" w14:textId="3E3BF7B2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88DF851" w14:textId="29D36298" w:rsidR="00542925" w:rsidRPr="00A71555" w:rsidRDefault="00542925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0FFFA59" w14:textId="77777777" w:rsidR="00542925" w:rsidRPr="00EA6168" w:rsidRDefault="00542925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697C05AD" w14:textId="19DC8291" w:rsidR="00542925" w:rsidRPr="00A71555" w:rsidRDefault="00542925" w:rsidP="00A0409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5F2BE46" w14:textId="2AC3BF26" w:rsidR="00542925" w:rsidRPr="00A71555" w:rsidRDefault="00542925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DD-12</w:t>
            </w:r>
            <w:r w:rsidRPr="00585A4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585A4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585A4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66AC719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453A3697" w14:textId="52F60A39" w:rsidR="00542925" w:rsidRPr="00A71555" w:rsidRDefault="00542925" w:rsidP="00DF060F">
            <w:pPr>
              <w:rPr>
                <w:rFonts w:cstheme="minorHAnsi"/>
                <w:sz w:val="16"/>
                <w:szCs w:val="16"/>
              </w:rPr>
            </w:pPr>
            <w:r w:rsidRPr="00097172">
              <w:rPr>
                <w:rFonts w:cstheme="minorHAnsi"/>
                <w:b/>
                <w:sz w:val="16"/>
                <w:szCs w:val="16"/>
              </w:rPr>
              <w:t>OSD-116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71555">
              <w:rPr>
                <w:rFonts w:cstheme="minorHAnsi"/>
                <w:sz w:val="16"/>
                <w:szCs w:val="16"/>
              </w:rPr>
              <w:t>Âhilik</w:t>
            </w:r>
            <w:proofErr w:type="spellEnd"/>
            <w:r w:rsidRPr="00A71555">
              <w:rPr>
                <w:rFonts w:cstheme="minorHAnsi"/>
                <w:sz w:val="16"/>
                <w:szCs w:val="16"/>
              </w:rPr>
              <w:t xml:space="preserve"> Ahlakı ve Yâran Kültürü 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2834" w14:textId="0373EAD4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5F9FF" w14:textId="7312CE7F" w:rsidR="00542925" w:rsidRPr="00A71555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964A10C" w14:textId="3388CB75" w:rsidR="00542925" w:rsidRPr="00A71555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Doç. Dr. İbrahim AKYOL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F221F2" w14:textId="77777777" w:rsidR="00542925" w:rsidRPr="00A71555" w:rsidRDefault="00542925" w:rsidP="008E075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555">
              <w:rPr>
                <w:rFonts w:cstheme="minorHAnsi"/>
                <w:sz w:val="16"/>
                <w:szCs w:val="16"/>
              </w:rPr>
              <w:t>Perşembe</w:t>
            </w:r>
          </w:p>
          <w:p w14:paraId="54833B66" w14:textId="6E6D4B26" w:rsidR="00542925" w:rsidRPr="00A71555" w:rsidRDefault="00542925" w:rsidP="00DF060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71555">
              <w:rPr>
                <w:rFonts w:cstheme="minorHAnsi"/>
                <w:sz w:val="16"/>
                <w:szCs w:val="16"/>
              </w:rPr>
              <w:t>14: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A71555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71555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98AA36D" w14:textId="51608533" w:rsidR="00542925" w:rsidRPr="00A71555" w:rsidRDefault="00542925" w:rsidP="00162D74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İTBF-201</w:t>
            </w:r>
            <w:r w:rsidR="00EE3A82">
              <w:rPr>
                <w:rFonts w:cstheme="minorHAnsi"/>
                <w:sz w:val="16"/>
                <w:szCs w:val="16"/>
              </w:rPr>
              <w:t xml:space="preserve"> (İ.T.B.F. Binası)</w:t>
            </w:r>
          </w:p>
        </w:tc>
      </w:tr>
      <w:tr w:rsidR="00542925" w:rsidRPr="00040E88" w14:paraId="0BE16FB5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2FAD8E04" w14:textId="38FF0C55" w:rsidR="00542925" w:rsidRPr="00776D33" w:rsidRDefault="00542925" w:rsidP="00565332">
            <w:pPr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b/>
                <w:sz w:val="16"/>
                <w:szCs w:val="16"/>
              </w:rPr>
              <w:t>OSD-118</w:t>
            </w:r>
            <w:r w:rsidRPr="00776D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76D33">
              <w:rPr>
                <w:rFonts w:cstheme="minorHAnsi"/>
                <w:sz w:val="16"/>
                <w:szCs w:val="16"/>
              </w:rPr>
              <w:t>Fitoterapi</w:t>
            </w:r>
            <w:proofErr w:type="spellEnd"/>
            <w:r w:rsidRPr="00776D33">
              <w:rPr>
                <w:rFonts w:cstheme="minorHAnsi"/>
                <w:sz w:val="16"/>
                <w:szCs w:val="16"/>
              </w:rPr>
              <w:t xml:space="preserve"> ve Aromaterapi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E02D9" w14:textId="53C481B7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23A52B" w14:textId="0BA336FB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F8410B4" w14:textId="279F5245" w:rsidR="00542925" w:rsidRPr="00776D33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776D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76D33">
              <w:rPr>
                <w:rFonts w:cstheme="minorHAnsi"/>
                <w:sz w:val="16"/>
                <w:szCs w:val="16"/>
              </w:rPr>
              <w:t>. Üyesi Esma ÖZHÜNER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8819812" w14:textId="75D8D790" w:rsidR="00542925" w:rsidRPr="00776D33" w:rsidRDefault="00542925" w:rsidP="00227E9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AD3BBC">
              <w:rPr>
                <w:rFonts w:cstheme="minorHAnsi"/>
                <w:sz w:val="16"/>
                <w:szCs w:val="16"/>
              </w:rPr>
              <w:t>Çarşamba     1</w:t>
            </w:r>
            <w:r>
              <w:rPr>
                <w:rFonts w:cstheme="minorHAnsi"/>
                <w:sz w:val="16"/>
                <w:szCs w:val="16"/>
              </w:rPr>
              <w:t>0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EB39ED7" w14:textId="05AF0011" w:rsidR="00542925" w:rsidRPr="00776D33" w:rsidRDefault="00542925" w:rsidP="002B3CA3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OD-101</w:t>
            </w:r>
            <w:r w:rsidR="00EE3A82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="00EE3A82">
              <w:rPr>
                <w:rFonts w:cstheme="minorHAnsi"/>
                <w:sz w:val="16"/>
                <w:szCs w:val="16"/>
              </w:rPr>
              <w:t>Camialtı</w:t>
            </w:r>
            <w:proofErr w:type="spellEnd"/>
            <w:r w:rsidR="00EE3A82">
              <w:rPr>
                <w:rFonts w:cstheme="minorHAnsi"/>
                <w:sz w:val="16"/>
                <w:szCs w:val="16"/>
              </w:rPr>
              <w:t xml:space="preserve"> Ortak Derslikler)</w:t>
            </w:r>
          </w:p>
        </w:tc>
      </w:tr>
      <w:tr w:rsidR="00542925" w:rsidRPr="00040E88" w14:paraId="568FAF36" w14:textId="6EE39A71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4E70780" w14:textId="4844E86C" w:rsidR="00542925" w:rsidRPr="00776D33" w:rsidRDefault="00542925" w:rsidP="00565332">
            <w:pPr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OSD-120</w:t>
            </w:r>
            <w:r w:rsidRPr="00776D33">
              <w:rPr>
                <w:rFonts w:cstheme="minorHAnsi"/>
                <w:sz w:val="16"/>
                <w:szCs w:val="16"/>
              </w:rPr>
              <w:t xml:space="preserve"> Genetiği Değiştirilmiş Organizmalar (GDO)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773F1" w14:textId="16BF48C1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82711" w14:textId="3281F45A" w:rsidR="00542925" w:rsidRPr="00776D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7D50E5F9" w14:textId="258CA85E" w:rsidR="00542925" w:rsidRPr="00776D33" w:rsidRDefault="00542925" w:rsidP="00776D33">
            <w:pPr>
              <w:rPr>
                <w:rFonts w:cstheme="minorHAnsi"/>
                <w:sz w:val="16"/>
                <w:szCs w:val="16"/>
              </w:rPr>
            </w:pPr>
            <w:r w:rsidRPr="00776D33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776D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76D33">
              <w:rPr>
                <w:rFonts w:cstheme="minorHAnsi"/>
                <w:sz w:val="16"/>
                <w:szCs w:val="16"/>
              </w:rPr>
              <w:t>. Üyesi Didar ÜÇÜNCÜOĞLU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90F1C7" w14:textId="04D90165" w:rsidR="00542925" w:rsidRPr="0008373D" w:rsidRDefault="00542925" w:rsidP="00DF060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5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A8C5AE" w14:textId="5EAD0542" w:rsidR="00542925" w:rsidRPr="00DF060F" w:rsidRDefault="00542925" w:rsidP="002B3CA3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M11101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Mühendislik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3421EEF9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0B514B0" w14:textId="3B620EB0" w:rsidR="00542925" w:rsidRPr="00F07533" w:rsidRDefault="00542925" w:rsidP="00776D33">
            <w:pPr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OSD-122</w:t>
            </w:r>
            <w:r w:rsidRPr="00F07533">
              <w:rPr>
                <w:rFonts w:cstheme="minorHAnsi"/>
                <w:sz w:val="16"/>
                <w:szCs w:val="16"/>
              </w:rPr>
              <w:t xml:space="preserve"> Yapay </w:t>
            </w:r>
            <w:proofErr w:type="gramStart"/>
            <w:r w:rsidRPr="00F07533">
              <w:rPr>
                <w:rFonts w:cstheme="minorHAnsi"/>
                <w:sz w:val="16"/>
                <w:szCs w:val="16"/>
              </w:rPr>
              <w:t>Zeka</w:t>
            </w:r>
            <w:proofErr w:type="gramEnd"/>
            <w:r w:rsidRPr="00F07533">
              <w:rPr>
                <w:rFonts w:cstheme="minorHAnsi"/>
                <w:sz w:val="16"/>
                <w:szCs w:val="16"/>
              </w:rPr>
              <w:t xml:space="preserve"> ve Uygulamaları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75625" w14:textId="2ADAAA8D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A68F7" w14:textId="404A8171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4496D3A" w14:textId="5DAF6FCB" w:rsidR="00542925" w:rsidRPr="00F07533" w:rsidRDefault="00542925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FF004F7" w14:textId="0D9B7217" w:rsidR="00542925" w:rsidRPr="0008373D" w:rsidRDefault="00542925" w:rsidP="00DF060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09</w:t>
            </w:r>
            <w:proofErr w:type="gramEnd"/>
            <w:r>
              <w:rPr>
                <w:rFonts w:cstheme="minorHAnsi"/>
                <w:sz w:val="16"/>
                <w:szCs w:val="16"/>
              </w:rPr>
              <w:t>:00-10:45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FB48BB" w14:textId="506CE4E0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DD-12</w:t>
            </w:r>
            <w:r w:rsidRPr="00585A4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585A4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585A4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42925" w:rsidRPr="00040E88" w14:paraId="068B9156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09CDFC31" w14:textId="48BFCDC4" w:rsidR="00542925" w:rsidRPr="0008373D" w:rsidRDefault="00542925" w:rsidP="00674685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OSD-135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A6168">
              <w:rPr>
                <w:rFonts w:cstheme="minorHAnsi"/>
                <w:sz w:val="16"/>
                <w:szCs w:val="16"/>
              </w:rPr>
              <w:t>Müzik Kültürü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0A091" w14:textId="725472E3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DF090F" w14:textId="12A35D5E" w:rsidR="00542925" w:rsidRPr="0008373D" w:rsidRDefault="00542925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206B8122" w14:textId="0FC528BD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Elvan KARAKOÇ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8FDBD34" w14:textId="378BE44E" w:rsidR="00542925" w:rsidRPr="00EA6168" w:rsidRDefault="00542925" w:rsidP="00F628B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Perşembe</w:t>
            </w:r>
            <w:r w:rsidRPr="00EA6168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745B26B" w14:textId="49C1B0A8" w:rsidR="00542925" w:rsidRPr="0008373D" w:rsidRDefault="00542925" w:rsidP="003D2C84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7DA8E23" w14:textId="7A8F169A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OD-105</w:t>
            </w:r>
            <w:r w:rsidR="00EE3A82">
              <w:rPr>
                <w:rFonts w:cstheme="minorHAnsi"/>
                <w:sz w:val="16"/>
                <w:szCs w:val="16"/>
              </w:rPr>
              <w:t xml:space="preserve">  (</w:t>
            </w:r>
            <w:proofErr w:type="spellStart"/>
            <w:r w:rsidR="00EE3A82">
              <w:rPr>
                <w:rFonts w:cstheme="minorHAnsi"/>
                <w:sz w:val="16"/>
                <w:szCs w:val="16"/>
              </w:rPr>
              <w:t>Camialtı</w:t>
            </w:r>
            <w:proofErr w:type="spellEnd"/>
            <w:r w:rsidR="00EE3A82">
              <w:rPr>
                <w:rFonts w:cstheme="minorHAnsi"/>
                <w:sz w:val="16"/>
                <w:szCs w:val="16"/>
              </w:rPr>
              <w:t xml:space="preserve"> Ortak Derslikler)</w:t>
            </w:r>
          </w:p>
        </w:tc>
      </w:tr>
      <w:tr w:rsidR="00542925" w:rsidRPr="00040E88" w14:paraId="4F4B5110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2C206A9F" w14:textId="6E73D530" w:rsidR="00542925" w:rsidRPr="0008373D" w:rsidRDefault="00542925" w:rsidP="00DE6A50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b/>
                <w:sz w:val="16"/>
                <w:szCs w:val="16"/>
              </w:rPr>
              <w:t>OSD-146</w:t>
            </w:r>
            <w:r w:rsidRPr="00F07533">
              <w:rPr>
                <w:rFonts w:cstheme="minorHAnsi"/>
                <w:sz w:val="16"/>
                <w:szCs w:val="16"/>
              </w:rPr>
              <w:t xml:space="preserve"> Bilim ve Teknoloji Okuryazarlığı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730F2" w14:textId="6CC692CA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710D3" w14:textId="50EC775E" w:rsidR="00542925" w:rsidRPr="00F07533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FED1D42" w14:textId="4F496042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710790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710790">
              <w:rPr>
                <w:rFonts w:cstheme="minorHAnsi"/>
                <w:sz w:val="16"/>
                <w:szCs w:val="16"/>
              </w:rPr>
              <w:t>. Gör. Emrah ŞAHİN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6884611" w14:textId="3CDF4A9D" w:rsidR="00542925" w:rsidRPr="0008373D" w:rsidRDefault="00542925" w:rsidP="000D2A10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Perşembe</w:t>
            </w:r>
            <w:r w:rsidRPr="00AD3BBC">
              <w:rPr>
                <w:rFonts w:cstheme="minorHAnsi"/>
                <w:sz w:val="16"/>
                <w:szCs w:val="16"/>
              </w:rPr>
              <w:t xml:space="preserve">     1</w:t>
            </w:r>
            <w:r>
              <w:rPr>
                <w:rFonts w:cstheme="minorHAnsi"/>
                <w:sz w:val="16"/>
                <w:szCs w:val="16"/>
              </w:rPr>
              <w:t>5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4F4D2E4" w14:textId="3292F7A7" w:rsidR="00542925" w:rsidRPr="0008373D" w:rsidRDefault="00542925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BD-4</w:t>
            </w:r>
            <w:r w:rsidRPr="00E8438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E84383">
              <w:rPr>
                <w:rFonts w:cstheme="minorHAnsi"/>
                <w:sz w:val="16"/>
                <w:szCs w:val="16"/>
              </w:rPr>
              <w:t>Taşmescit</w:t>
            </w:r>
            <w:proofErr w:type="spellEnd"/>
            <w:r w:rsidRPr="00E84383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EE3A82" w:rsidRPr="00040E88" w14:paraId="1616888A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10F4CC79" w14:textId="27670E88" w:rsidR="00EE3A82" w:rsidRPr="00F26811" w:rsidRDefault="00EE3A82" w:rsidP="008F4821">
            <w:pPr>
              <w:rPr>
                <w:rFonts w:cstheme="minorHAnsi"/>
                <w:sz w:val="16"/>
                <w:szCs w:val="16"/>
              </w:rPr>
            </w:pPr>
            <w:r w:rsidRPr="00F26811">
              <w:rPr>
                <w:rFonts w:cstheme="minorHAnsi"/>
                <w:b/>
                <w:sz w:val="16"/>
                <w:szCs w:val="16"/>
              </w:rPr>
              <w:t>OSD-147</w:t>
            </w:r>
            <w:r w:rsidRPr="00F26811">
              <w:rPr>
                <w:rFonts w:cstheme="minorHAnsi"/>
                <w:sz w:val="16"/>
                <w:szCs w:val="16"/>
              </w:rPr>
              <w:t xml:space="preserve"> Evrenin Oluşumu ve Gezegenler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4EFB6" w14:textId="26F7E159" w:rsidR="00EE3A82" w:rsidRPr="0008373D" w:rsidRDefault="00EE3A82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28C8B" w14:textId="4C9C4360" w:rsidR="00EE3A82" w:rsidRPr="0008373D" w:rsidRDefault="00EE3A82" w:rsidP="008F4821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F0753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1D16761B" w14:textId="20CCBD3A" w:rsidR="00EE3A82" w:rsidRPr="0008373D" w:rsidRDefault="00EE3A82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710790">
              <w:rPr>
                <w:rFonts w:cstheme="minorHAnsi"/>
                <w:sz w:val="16"/>
                <w:szCs w:val="16"/>
              </w:rPr>
              <w:t>Prof. Dr. Çiğdem YÜKSEKTEPE ATAOL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F6650F7" w14:textId="77777777" w:rsidR="00EE3A82" w:rsidRPr="00EA6168" w:rsidRDefault="00EE3A82" w:rsidP="006D08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6168">
              <w:rPr>
                <w:rFonts w:cstheme="minorHAnsi"/>
                <w:sz w:val="16"/>
                <w:szCs w:val="16"/>
              </w:rPr>
              <w:t xml:space="preserve">Salı </w:t>
            </w:r>
          </w:p>
          <w:p w14:paraId="01BDB9D6" w14:textId="6764E96F" w:rsidR="00EE3A82" w:rsidRPr="0008373D" w:rsidRDefault="00EE3A82" w:rsidP="00227E98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gramStart"/>
            <w:r w:rsidRPr="00EA616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00</w:t>
            </w:r>
            <w:proofErr w:type="gramEnd"/>
            <w:r w:rsidRPr="00EA6168">
              <w:rPr>
                <w:rFonts w:cstheme="minorHAnsi"/>
                <w:sz w:val="16"/>
                <w:szCs w:val="16"/>
              </w:rPr>
              <w:t>-1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Pr="00EA6168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8EF9EB" w14:textId="672D8424" w:rsidR="00EE3A82" w:rsidRPr="0008373D" w:rsidRDefault="00EE3A82" w:rsidP="008F4821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HF-102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(</w:t>
            </w:r>
            <w:proofErr w:type="gramEnd"/>
            <w:r>
              <w:rPr>
                <w:rFonts w:cstheme="minorHAnsi"/>
                <w:sz w:val="16"/>
                <w:szCs w:val="16"/>
              </w:rPr>
              <w:t>Hukuk Fak. Binası</w:t>
            </w:r>
            <w:proofErr w:type="gramStart"/>
            <w:r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3D280C8B" w14:textId="77777777" w:rsidTr="00EE3A82">
        <w:trPr>
          <w:trHeight w:val="454"/>
        </w:trPr>
        <w:tc>
          <w:tcPr>
            <w:tcW w:w="3449" w:type="dxa"/>
            <w:shd w:val="clear" w:color="auto" w:fill="auto"/>
            <w:vAlign w:val="center"/>
          </w:tcPr>
          <w:p w14:paraId="35D9293A" w14:textId="00346C26" w:rsidR="00542925" w:rsidRPr="00EA6168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215054">
              <w:rPr>
                <w:rFonts w:cstheme="minorHAnsi"/>
                <w:b/>
                <w:sz w:val="16"/>
                <w:szCs w:val="16"/>
              </w:rPr>
              <w:t>OSD-151</w:t>
            </w:r>
            <w:r>
              <w:rPr>
                <w:rFonts w:cstheme="minorHAnsi"/>
                <w:sz w:val="16"/>
                <w:szCs w:val="16"/>
              </w:rPr>
              <w:t xml:space="preserve"> Girişimcilik Yönetimi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0F5409" w14:textId="76258FBF" w:rsidR="00542925" w:rsidRPr="00EA6168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7907C" w14:textId="51CD9A60" w:rsidR="00542925" w:rsidRPr="00EA6168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470EE7B9" w14:textId="7DE4DCE8" w:rsidR="00542925" w:rsidRPr="00EA6168" w:rsidRDefault="00542925" w:rsidP="00F45175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F07533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F07533">
              <w:rPr>
                <w:rFonts w:cstheme="minorHAnsi"/>
                <w:sz w:val="16"/>
                <w:szCs w:val="16"/>
              </w:rPr>
              <w:t>. Gör. Gönül GÜL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1DC75A8" w14:textId="42D0946C" w:rsidR="00542925" w:rsidRPr="00EA6168" w:rsidRDefault="00542925" w:rsidP="00F91B2D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D3BBC">
              <w:rPr>
                <w:rFonts w:cstheme="minorHAnsi"/>
                <w:sz w:val="16"/>
                <w:szCs w:val="16"/>
              </w:rPr>
              <w:t>Çarşamba     1</w:t>
            </w:r>
            <w:r>
              <w:rPr>
                <w:rFonts w:cstheme="minorHAnsi"/>
                <w:sz w:val="16"/>
                <w:szCs w:val="16"/>
              </w:rPr>
              <w:t>3</w:t>
            </w:r>
            <w:proofErr w:type="gramEnd"/>
            <w:r w:rsidRPr="00AD3BBC">
              <w:rPr>
                <w:rFonts w:cstheme="minorHAnsi"/>
                <w:sz w:val="16"/>
                <w:szCs w:val="16"/>
              </w:rPr>
              <w:t>:00-1</w:t>
            </w:r>
            <w:r>
              <w:rPr>
                <w:rFonts w:cstheme="minorHAnsi"/>
                <w:sz w:val="16"/>
                <w:szCs w:val="16"/>
              </w:rPr>
              <w:t>5</w:t>
            </w:r>
            <w:r w:rsidRPr="00AD3BBC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19A7285" w14:textId="7C4B5B41" w:rsidR="00542925" w:rsidRPr="00EA6168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FF-102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Fen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  <w:tr w:rsidR="00542925" w:rsidRPr="00040E88" w14:paraId="4D955916" w14:textId="77777777" w:rsidTr="00EE3A82">
        <w:trPr>
          <w:trHeight w:val="567"/>
        </w:trPr>
        <w:tc>
          <w:tcPr>
            <w:tcW w:w="3449" w:type="dxa"/>
            <w:shd w:val="clear" w:color="auto" w:fill="auto"/>
            <w:vAlign w:val="center"/>
          </w:tcPr>
          <w:p w14:paraId="70EA8FF1" w14:textId="535E84B9" w:rsidR="00542925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215054">
              <w:rPr>
                <w:rFonts w:cstheme="minorHAnsi"/>
                <w:b/>
                <w:sz w:val="16"/>
                <w:szCs w:val="16"/>
              </w:rPr>
              <w:t>OSD-156</w:t>
            </w:r>
            <w:r>
              <w:rPr>
                <w:rFonts w:cstheme="minorHAnsi"/>
                <w:sz w:val="16"/>
                <w:szCs w:val="16"/>
              </w:rPr>
              <w:t xml:space="preserve"> Bilimsel Rapor Hazırlama ve Sunum Teknikleri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108F5" w14:textId="273A1BB1" w:rsidR="00542925" w:rsidRPr="00944590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00CB9" w14:textId="5F71A710" w:rsidR="00542925" w:rsidRPr="00944590" w:rsidRDefault="00542925" w:rsidP="008F482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55C50C0B" w14:textId="296A4E99" w:rsidR="00542925" w:rsidRPr="00944590" w:rsidRDefault="00542925" w:rsidP="008F482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Arş. Gör. Ülkü YILMAZ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036BDF23" w14:textId="2E27F0C1" w:rsidR="00542925" w:rsidRPr="00944590" w:rsidRDefault="00542925" w:rsidP="0021505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Pazartesi       08</w:t>
            </w:r>
            <w:proofErr w:type="gramEnd"/>
            <w:r>
              <w:rPr>
                <w:rFonts w:cstheme="minorHAnsi"/>
                <w:sz w:val="16"/>
                <w:szCs w:val="16"/>
              </w:rPr>
              <w:t>:00-09:45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C5BECB9" w14:textId="3621A9D5" w:rsidR="00542925" w:rsidRPr="00944590" w:rsidRDefault="00542925" w:rsidP="008F4821">
            <w:pPr>
              <w:rPr>
                <w:rFonts w:cstheme="minorHAnsi"/>
                <w:sz w:val="16"/>
                <w:szCs w:val="16"/>
              </w:rPr>
            </w:pPr>
            <w:r w:rsidRPr="00EE3A82">
              <w:rPr>
                <w:rFonts w:cstheme="minorHAnsi"/>
                <w:b/>
                <w:sz w:val="16"/>
                <w:szCs w:val="16"/>
              </w:rPr>
              <w:t>HF-101</w:t>
            </w:r>
            <w:r w:rsidR="00EE3A8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="00EE3A82">
              <w:rPr>
                <w:rFonts w:cstheme="minorHAnsi"/>
                <w:sz w:val="16"/>
                <w:szCs w:val="16"/>
              </w:rPr>
              <w:t>Hukuk Fak. Binası</w:t>
            </w:r>
            <w:proofErr w:type="gramStart"/>
            <w:r w:rsidR="00EE3A82">
              <w:rPr>
                <w:rFonts w:cstheme="minorHAnsi"/>
                <w:sz w:val="16"/>
                <w:szCs w:val="16"/>
              </w:rPr>
              <w:t>)</w:t>
            </w:r>
            <w:proofErr w:type="gramEnd"/>
          </w:p>
        </w:tc>
      </w:tr>
    </w:tbl>
    <w:p w14:paraId="67AD6881" w14:textId="6785CDF3" w:rsidR="009E48C7" w:rsidRPr="0050771D" w:rsidRDefault="009E48C7" w:rsidP="00FA4150">
      <w:pPr>
        <w:pStyle w:val="Balk1"/>
        <w:tabs>
          <w:tab w:val="left" w:pos="480"/>
        </w:tabs>
        <w:spacing w:before="120" w:after="120"/>
        <w:ind w:left="0"/>
        <w:jc w:val="both"/>
        <w:rPr>
          <w:b w:val="0"/>
          <w:bCs w:val="0"/>
        </w:rPr>
      </w:pPr>
    </w:p>
    <w:sectPr w:rsidR="009E48C7" w:rsidRPr="0050771D" w:rsidSect="00F26811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109E5" w14:textId="77777777" w:rsidR="00F2187E" w:rsidRDefault="00F2187E" w:rsidP="00D53CB3">
      <w:pPr>
        <w:spacing w:after="0" w:line="240" w:lineRule="auto"/>
      </w:pPr>
      <w:r>
        <w:separator/>
      </w:r>
    </w:p>
  </w:endnote>
  <w:endnote w:type="continuationSeparator" w:id="0">
    <w:p w14:paraId="5BE7F4E4" w14:textId="77777777" w:rsidR="00F2187E" w:rsidRDefault="00F2187E" w:rsidP="00D53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DA6FC2" w14:textId="77777777" w:rsidR="00F2187E" w:rsidRDefault="00F2187E" w:rsidP="00D53CB3">
      <w:pPr>
        <w:spacing w:after="0" w:line="240" w:lineRule="auto"/>
      </w:pPr>
      <w:r>
        <w:separator/>
      </w:r>
    </w:p>
  </w:footnote>
  <w:footnote w:type="continuationSeparator" w:id="0">
    <w:p w14:paraId="0B76BC1C" w14:textId="77777777" w:rsidR="00F2187E" w:rsidRDefault="00F2187E" w:rsidP="00D53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B97C6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 xml:space="preserve">ÇANKIRI KARATEKİN ÜNİVERSİTESİ </w:t>
    </w:r>
    <w:r>
      <w:rPr>
        <w:b/>
        <w:bCs/>
      </w:rPr>
      <w:t>ORTAK DERSLER KOORDİNATÖRLÜĞÜ</w:t>
    </w:r>
  </w:p>
  <w:p w14:paraId="3B3A6BA2" w14:textId="77777777" w:rsidR="00D53CB3" w:rsidRPr="0050771D" w:rsidRDefault="00D53CB3" w:rsidP="00D53CB3">
    <w:pPr>
      <w:spacing w:after="0" w:line="240" w:lineRule="auto"/>
      <w:jc w:val="center"/>
      <w:rPr>
        <w:b/>
        <w:bCs/>
      </w:rPr>
    </w:pPr>
    <w:r w:rsidRPr="0050771D">
      <w:rPr>
        <w:b/>
        <w:bCs/>
      </w:rPr>
      <w:t>ORTAK DERSLER BÖLÜMÜ</w:t>
    </w:r>
  </w:p>
  <w:p w14:paraId="3AA4E2B8" w14:textId="6996F7DF" w:rsidR="00D53CB3" w:rsidRDefault="00D53CB3" w:rsidP="00D53CB3">
    <w:pPr>
      <w:spacing w:after="0" w:line="240" w:lineRule="auto"/>
      <w:jc w:val="center"/>
    </w:pPr>
    <w:r w:rsidRPr="0050771D">
      <w:rPr>
        <w:b/>
        <w:bCs/>
      </w:rPr>
      <w:t>202</w:t>
    </w:r>
    <w:r w:rsidR="00AD3BBC">
      <w:rPr>
        <w:b/>
        <w:bCs/>
      </w:rPr>
      <w:t>4</w:t>
    </w:r>
    <w:r w:rsidRPr="0050771D">
      <w:rPr>
        <w:b/>
        <w:bCs/>
      </w:rPr>
      <w:t>-202</w:t>
    </w:r>
    <w:r w:rsidR="00AD3BBC">
      <w:rPr>
        <w:b/>
        <w:bCs/>
      </w:rPr>
      <w:t>5</w:t>
    </w:r>
    <w:r w:rsidRPr="0050771D">
      <w:rPr>
        <w:b/>
        <w:bCs/>
      </w:rPr>
      <w:t xml:space="preserve"> </w:t>
    </w:r>
    <w:r w:rsidR="009420C2">
      <w:rPr>
        <w:b/>
        <w:bCs/>
      </w:rPr>
      <w:t>EĞT.-ÖĞR.</w:t>
    </w:r>
    <w:r w:rsidRPr="0050771D">
      <w:rPr>
        <w:b/>
        <w:bCs/>
      </w:rPr>
      <w:t xml:space="preserve"> YILI </w:t>
    </w:r>
    <w:r w:rsidR="005C5108">
      <w:rPr>
        <w:b/>
        <w:bCs/>
      </w:rPr>
      <w:t>BAHAR</w:t>
    </w:r>
    <w:r w:rsidRPr="0050771D">
      <w:rPr>
        <w:b/>
        <w:bCs/>
      </w:rPr>
      <w:t xml:space="preserve"> DÖNEMİ</w:t>
    </w:r>
    <w:r w:rsidR="00FA4150">
      <w:rPr>
        <w:b/>
        <w:bCs/>
      </w:rPr>
      <w:t>NDE AÇILAN</w:t>
    </w:r>
    <w:r w:rsidRPr="0050771D">
      <w:rPr>
        <w:b/>
        <w:bCs/>
      </w:rPr>
      <w:t xml:space="preserve"> ORTAK SEÇMELİ DERSLER</w:t>
    </w:r>
    <w:r w:rsidR="00FA4150">
      <w:rPr>
        <w:b/>
        <w:bCs/>
      </w:rPr>
      <w:t>İN</w:t>
    </w:r>
    <w:r w:rsidRPr="0050771D">
      <w:rPr>
        <w:b/>
        <w:bCs/>
      </w:rPr>
      <w:t xml:space="preserve">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5A"/>
    <w:rsid w:val="00040E88"/>
    <w:rsid w:val="0008373D"/>
    <w:rsid w:val="00097172"/>
    <w:rsid w:val="000C04A6"/>
    <w:rsid w:val="000D2A10"/>
    <w:rsid w:val="00102889"/>
    <w:rsid w:val="0018688B"/>
    <w:rsid w:val="001F7143"/>
    <w:rsid w:val="00215054"/>
    <w:rsid w:val="00227E98"/>
    <w:rsid w:val="0025243F"/>
    <w:rsid w:val="0027126E"/>
    <w:rsid w:val="002B3CA3"/>
    <w:rsid w:val="00314036"/>
    <w:rsid w:val="0032503E"/>
    <w:rsid w:val="00352FED"/>
    <w:rsid w:val="00392F93"/>
    <w:rsid w:val="003D2B7F"/>
    <w:rsid w:val="003D2C84"/>
    <w:rsid w:val="003F3579"/>
    <w:rsid w:val="00421CB3"/>
    <w:rsid w:val="0043210D"/>
    <w:rsid w:val="004437A0"/>
    <w:rsid w:val="00473C86"/>
    <w:rsid w:val="004A4E1E"/>
    <w:rsid w:val="004B5938"/>
    <w:rsid w:val="004B6142"/>
    <w:rsid w:val="004D5629"/>
    <w:rsid w:val="0050771D"/>
    <w:rsid w:val="00524310"/>
    <w:rsid w:val="00541104"/>
    <w:rsid w:val="00542925"/>
    <w:rsid w:val="00565332"/>
    <w:rsid w:val="00570967"/>
    <w:rsid w:val="0057575E"/>
    <w:rsid w:val="0058468F"/>
    <w:rsid w:val="00585A43"/>
    <w:rsid w:val="005C5108"/>
    <w:rsid w:val="005D6B59"/>
    <w:rsid w:val="006071BF"/>
    <w:rsid w:val="006506EE"/>
    <w:rsid w:val="006610BB"/>
    <w:rsid w:val="006614CE"/>
    <w:rsid w:val="00674685"/>
    <w:rsid w:val="006937B7"/>
    <w:rsid w:val="006D75E9"/>
    <w:rsid w:val="00710790"/>
    <w:rsid w:val="00776D33"/>
    <w:rsid w:val="00780E4E"/>
    <w:rsid w:val="007A6817"/>
    <w:rsid w:val="007D4201"/>
    <w:rsid w:val="0080069F"/>
    <w:rsid w:val="00811124"/>
    <w:rsid w:val="00837F15"/>
    <w:rsid w:val="00841DB7"/>
    <w:rsid w:val="00871E2D"/>
    <w:rsid w:val="008E27FD"/>
    <w:rsid w:val="008F38BC"/>
    <w:rsid w:val="008F4821"/>
    <w:rsid w:val="0090752A"/>
    <w:rsid w:val="00914F3A"/>
    <w:rsid w:val="009420C2"/>
    <w:rsid w:val="00944590"/>
    <w:rsid w:val="00971590"/>
    <w:rsid w:val="009C12C3"/>
    <w:rsid w:val="009E48C7"/>
    <w:rsid w:val="009F4BAA"/>
    <w:rsid w:val="00A04096"/>
    <w:rsid w:val="00A31287"/>
    <w:rsid w:val="00A3392C"/>
    <w:rsid w:val="00A71555"/>
    <w:rsid w:val="00A83855"/>
    <w:rsid w:val="00AA4933"/>
    <w:rsid w:val="00AD3BBC"/>
    <w:rsid w:val="00B314EA"/>
    <w:rsid w:val="00B378D9"/>
    <w:rsid w:val="00B51C8E"/>
    <w:rsid w:val="00B71AAD"/>
    <w:rsid w:val="00BA1FC3"/>
    <w:rsid w:val="00BB35F9"/>
    <w:rsid w:val="00BF4FA9"/>
    <w:rsid w:val="00C53F28"/>
    <w:rsid w:val="00C80DDE"/>
    <w:rsid w:val="00D53CB3"/>
    <w:rsid w:val="00D54296"/>
    <w:rsid w:val="00D81CE3"/>
    <w:rsid w:val="00DE6A50"/>
    <w:rsid w:val="00DF060F"/>
    <w:rsid w:val="00E02742"/>
    <w:rsid w:val="00E474BB"/>
    <w:rsid w:val="00E84383"/>
    <w:rsid w:val="00E8579E"/>
    <w:rsid w:val="00E91B14"/>
    <w:rsid w:val="00E93A2B"/>
    <w:rsid w:val="00EA6168"/>
    <w:rsid w:val="00ED5B5A"/>
    <w:rsid w:val="00EE3A82"/>
    <w:rsid w:val="00F04785"/>
    <w:rsid w:val="00F07533"/>
    <w:rsid w:val="00F2187E"/>
    <w:rsid w:val="00F242EB"/>
    <w:rsid w:val="00F26811"/>
    <w:rsid w:val="00F45175"/>
    <w:rsid w:val="00F54331"/>
    <w:rsid w:val="00F76D13"/>
    <w:rsid w:val="00F91B2D"/>
    <w:rsid w:val="00FA4150"/>
    <w:rsid w:val="00FB25FE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C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937B7"/>
    <w:pPr>
      <w:widowControl w:val="0"/>
      <w:autoSpaceDE w:val="0"/>
      <w:autoSpaceDN w:val="0"/>
      <w:spacing w:after="0" w:line="240" w:lineRule="auto"/>
      <w:ind w:left="83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5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3CB3"/>
  </w:style>
  <w:style w:type="paragraph" w:styleId="Altbilgi">
    <w:name w:val="footer"/>
    <w:basedOn w:val="Normal"/>
    <w:link w:val="AltbilgiChar"/>
    <w:uiPriority w:val="99"/>
    <w:unhideWhenUsed/>
    <w:rsid w:val="00D53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3CB3"/>
  </w:style>
  <w:style w:type="paragraph" w:styleId="BalonMetni">
    <w:name w:val="Balloon Text"/>
    <w:basedOn w:val="Normal"/>
    <w:link w:val="BalonMetniChar"/>
    <w:uiPriority w:val="99"/>
    <w:semiHidden/>
    <w:unhideWhenUsed/>
    <w:rsid w:val="00D5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CB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1"/>
    <w:rsid w:val="006937B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B5C2-8E8E-47EE-AD68-54FF7B57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lokmanugurlu</cp:lastModifiedBy>
  <cp:revision>35</cp:revision>
  <dcterms:created xsi:type="dcterms:W3CDTF">2023-07-20T06:11:00Z</dcterms:created>
  <dcterms:modified xsi:type="dcterms:W3CDTF">2025-04-22T10:27:00Z</dcterms:modified>
</cp:coreProperties>
</file>